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0" w:rsidRPr="00080D6C" w:rsidRDefault="00080D6C" w:rsidP="00080D6C">
      <w:pPr>
        <w:jc w:val="right"/>
        <w:rPr>
          <w:rFonts w:ascii="Times New Roman" w:hAnsi="Times New Roman" w:cs="Times New Roman"/>
          <w:sz w:val="28"/>
          <w:szCs w:val="28"/>
        </w:rPr>
      </w:pPr>
      <w:r w:rsidRPr="00080D6C">
        <w:rPr>
          <w:rFonts w:ascii="Times New Roman" w:hAnsi="Times New Roman" w:cs="Times New Roman"/>
          <w:sz w:val="28"/>
          <w:szCs w:val="28"/>
        </w:rPr>
        <w:t>Приложение А.1</w:t>
      </w:r>
    </w:p>
    <w:p w:rsidR="00080D6C" w:rsidRDefault="00080D6C" w:rsidP="00A5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ОБЪЕКТОВ СОЦИАЛЬНОЙ ИНФРАСТРУКТУРЫ И УСЛУГ</w:t>
      </w:r>
    </w:p>
    <w:p w:rsidR="00080D6C" w:rsidRDefault="00080D6C" w:rsidP="00A5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 и других МГН</w:t>
      </w:r>
    </w:p>
    <w:p w:rsidR="00080D6C" w:rsidRDefault="00080D6C" w:rsidP="00A519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D6C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829"/>
        <w:gridCol w:w="1715"/>
        <w:gridCol w:w="850"/>
        <w:gridCol w:w="2127"/>
        <w:gridCol w:w="1275"/>
        <w:gridCol w:w="1843"/>
        <w:gridCol w:w="2268"/>
        <w:gridCol w:w="1276"/>
        <w:gridCol w:w="992"/>
        <w:gridCol w:w="992"/>
      </w:tblGrid>
      <w:tr w:rsidR="00056BD6" w:rsidRPr="00A5193B" w:rsidTr="003D3F7B">
        <w:trPr>
          <w:trHeight w:val="540"/>
        </w:trPr>
        <w:tc>
          <w:tcPr>
            <w:tcW w:w="568" w:type="dxa"/>
          </w:tcPr>
          <w:p w:rsidR="00080D6C" w:rsidRPr="00A5193B" w:rsidRDefault="00080D6C" w:rsidP="00080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</w:tcPr>
          <w:p w:rsidR="00080D6C" w:rsidRPr="00A5193B" w:rsidRDefault="00080D6C" w:rsidP="00080D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5193B">
              <w:rPr>
                <w:rFonts w:ascii="Times New Roman" w:hAnsi="Times New Roman" w:cs="Times New Roman"/>
                <w:b/>
              </w:rPr>
              <w:t>Общие сведения об объекте</w:t>
            </w:r>
          </w:p>
        </w:tc>
        <w:tc>
          <w:tcPr>
            <w:tcW w:w="5528" w:type="dxa"/>
            <w:gridSpan w:val="4"/>
          </w:tcPr>
          <w:p w:rsidR="00080D6C" w:rsidRPr="00A5193B" w:rsidRDefault="00080D6C" w:rsidP="001142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5193B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  <w:p w:rsidR="00080D6C" w:rsidRPr="00A5193B" w:rsidRDefault="00080D6C" w:rsidP="001142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(по обслуживанию населения)</w:t>
            </w:r>
          </w:p>
        </w:tc>
      </w:tr>
      <w:tr w:rsidR="003D3F7B" w:rsidRPr="00A5193B" w:rsidTr="006607C2">
        <w:trPr>
          <w:trHeight w:val="1101"/>
        </w:trPr>
        <w:tc>
          <w:tcPr>
            <w:tcW w:w="568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№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19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93B">
              <w:rPr>
                <w:rFonts w:ascii="Times New Roman" w:hAnsi="Times New Roman" w:cs="Times New Roman"/>
              </w:rPr>
              <w:t>/</w:t>
            </w:r>
            <w:proofErr w:type="spellStart"/>
            <w:r w:rsidRPr="00A519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Наименование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(вид) ОСИ</w:t>
            </w:r>
          </w:p>
        </w:tc>
        <w:tc>
          <w:tcPr>
            <w:tcW w:w="1715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Адрес ОСИ</w:t>
            </w:r>
          </w:p>
        </w:tc>
        <w:tc>
          <w:tcPr>
            <w:tcW w:w="850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№ паспорта</w:t>
            </w:r>
          </w:p>
          <w:p w:rsidR="001142D6" w:rsidRPr="00A5193B" w:rsidRDefault="00A5193B" w:rsidP="00A519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93B">
              <w:rPr>
                <w:rFonts w:ascii="Times New Roman" w:hAnsi="Times New Roman" w:cs="Times New Roman"/>
              </w:rPr>
              <w:t>доступно-</w:t>
            </w:r>
            <w:r w:rsidR="001142D6" w:rsidRPr="00A5193B">
              <w:rPr>
                <w:rFonts w:ascii="Times New Roman" w:hAnsi="Times New Roman" w:cs="Times New Roman"/>
              </w:rPr>
              <w:t>сти</w:t>
            </w:r>
            <w:proofErr w:type="gramEnd"/>
            <w:r w:rsidRPr="00A5193B">
              <w:rPr>
                <w:rFonts w:ascii="Times New Roman" w:hAnsi="Times New Roman" w:cs="Times New Roman"/>
              </w:rPr>
              <w:t xml:space="preserve"> </w:t>
            </w:r>
            <w:r w:rsidR="001142D6" w:rsidRPr="00A5193B">
              <w:rPr>
                <w:rFonts w:ascii="Times New Roman" w:hAnsi="Times New Roman" w:cs="Times New Roman"/>
              </w:rPr>
              <w:t>ОСИ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275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Форма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собствен-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43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Вышестоящая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268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A5193B">
              <w:rPr>
                <w:rFonts w:ascii="Times New Roman" w:hAnsi="Times New Roman" w:cs="Times New Roman"/>
              </w:rPr>
              <w:t>оказываемых</w:t>
            </w:r>
            <w:proofErr w:type="gramEnd"/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276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93B">
              <w:rPr>
                <w:rFonts w:ascii="Times New Roman" w:hAnsi="Times New Roman" w:cs="Times New Roman"/>
              </w:rPr>
              <w:t>Катего</w:t>
            </w:r>
            <w:r w:rsidR="0087174C" w:rsidRPr="00A5193B">
              <w:rPr>
                <w:rFonts w:ascii="Times New Roman" w:hAnsi="Times New Roman" w:cs="Times New Roman"/>
              </w:rPr>
              <w:t>-</w:t>
            </w:r>
            <w:r w:rsidRPr="00A5193B">
              <w:rPr>
                <w:rFonts w:ascii="Times New Roman" w:hAnsi="Times New Roman" w:cs="Times New Roman"/>
              </w:rPr>
              <w:t>рия</w:t>
            </w:r>
            <w:proofErr w:type="gramEnd"/>
            <w:r w:rsidRPr="00A5193B">
              <w:rPr>
                <w:rFonts w:ascii="Times New Roman" w:hAnsi="Times New Roman" w:cs="Times New Roman"/>
              </w:rPr>
              <w:t xml:space="preserve"> населе</w:t>
            </w:r>
            <w:r w:rsidR="0087174C" w:rsidRPr="00A5193B">
              <w:rPr>
                <w:rFonts w:ascii="Times New Roman" w:hAnsi="Times New Roman" w:cs="Times New Roman"/>
              </w:rPr>
              <w:t>-</w:t>
            </w:r>
            <w:r w:rsidRPr="00A519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93B">
              <w:rPr>
                <w:rFonts w:ascii="Times New Roman" w:hAnsi="Times New Roman" w:cs="Times New Roman"/>
              </w:rPr>
              <w:t>Катего</w:t>
            </w:r>
            <w:r w:rsidR="0087174C" w:rsidRPr="00A5193B">
              <w:rPr>
                <w:rFonts w:ascii="Times New Roman" w:hAnsi="Times New Roman" w:cs="Times New Roman"/>
              </w:rPr>
              <w:t>-</w:t>
            </w:r>
            <w:r w:rsidRPr="00A5193B">
              <w:rPr>
                <w:rFonts w:ascii="Times New Roman" w:hAnsi="Times New Roman" w:cs="Times New Roman"/>
              </w:rPr>
              <w:t>рия</w:t>
            </w:r>
            <w:proofErr w:type="gramEnd"/>
            <w:r w:rsidRPr="00A5193B">
              <w:rPr>
                <w:rFonts w:ascii="Times New Roman" w:hAnsi="Times New Roman" w:cs="Times New Roman"/>
              </w:rPr>
              <w:t xml:space="preserve"> инвали</w:t>
            </w:r>
            <w:r w:rsidR="0087174C" w:rsidRPr="00A5193B">
              <w:rPr>
                <w:rFonts w:ascii="Times New Roman" w:hAnsi="Times New Roman" w:cs="Times New Roman"/>
              </w:rPr>
              <w:t>-</w:t>
            </w:r>
            <w:r w:rsidRPr="00A5193B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Испол-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нитель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ИПР</w:t>
            </w:r>
          </w:p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(да, нет)</w:t>
            </w:r>
          </w:p>
        </w:tc>
      </w:tr>
      <w:tr w:rsidR="003D3F7B" w:rsidRPr="00A5193B" w:rsidTr="006607C2">
        <w:tc>
          <w:tcPr>
            <w:tcW w:w="568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11</w:t>
            </w:r>
          </w:p>
        </w:tc>
      </w:tr>
      <w:tr w:rsidR="003D3F7B" w:rsidRPr="00A5193B" w:rsidTr="006607C2">
        <w:tc>
          <w:tcPr>
            <w:tcW w:w="568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7B" w:rsidRPr="00A5193B" w:rsidTr="006607C2">
        <w:tc>
          <w:tcPr>
            <w:tcW w:w="568" w:type="dxa"/>
          </w:tcPr>
          <w:p w:rsidR="001142D6" w:rsidRPr="00A5193B" w:rsidRDefault="0005759E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9" w:type="dxa"/>
          </w:tcPr>
          <w:p w:rsidR="001142D6" w:rsidRPr="00A5193B" w:rsidRDefault="006607C2" w:rsidP="00A5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  <w:r w:rsidR="0077543C" w:rsidRPr="00A5193B">
              <w:rPr>
                <w:rFonts w:ascii="Times New Roman" w:hAnsi="Times New Roman" w:cs="Times New Roman"/>
              </w:rPr>
              <w:t xml:space="preserve"> Площадь: общая</w:t>
            </w:r>
            <w:r w:rsidR="00025FF9">
              <w:rPr>
                <w:rFonts w:ascii="Times New Roman" w:hAnsi="Times New Roman" w:cs="Times New Roman"/>
              </w:rPr>
              <w:t xml:space="preserve"> 580.4</w:t>
            </w:r>
            <w:r>
              <w:rPr>
                <w:rFonts w:ascii="Times New Roman" w:hAnsi="Times New Roman" w:cs="Times New Roman"/>
              </w:rPr>
              <w:t xml:space="preserve">кв.м. Литер: А Этажность: </w:t>
            </w:r>
            <w:r w:rsidR="00025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1142D6" w:rsidRPr="00A5193B" w:rsidRDefault="0077543C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Россия, Ростовская обл., Морозовский</w:t>
            </w:r>
          </w:p>
          <w:p w:rsidR="0077543C" w:rsidRPr="006607C2" w:rsidRDefault="006607C2" w:rsidP="00660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район., </w:t>
            </w:r>
            <w:r w:rsidR="00025FF9">
              <w:rPr>
                <w:rFonts w:ascii="Times New Roman" w:hAnsi="Times New Roman" w:cs="Times New Roman"/>
              </w:rPr>
              <w:t>х</w:t>
            </w:r>
            <w:proofErr w:type="gramStart"/>
            <w:r w:rsidR="00025FF9">
              <w:rPr>
                <w:rFonts w:ascii="Times New Roman" w:hAnsi="Times New Roman" w:cs="Times New Roman"/>
              </w:rPr>
              <w:t>.Н</w:t>
            </w:r>
            <w:proofErr w:type="gramEnd"/>
            <w:r w:rsidR="00025FF9">
              <w:rPr>
                <w:rFonts w:ascii="Times New Roman" w:hAnsi="Times New Roman" w:cs="Times New Roman"/>
              </w:rPr>
              <w:t>иколаев пер.Быстрый4б</w:t>
            </w:r>
          </w:p>
        </w:tc>
        <w:tc>
          <w:tcPr>
            <w:tcW w:w="850" w:type="dxa"/>
          </w:tcPr>
          <w:p w:rsidR="001142D6" w:rsidRPr="00A5193B" w:rsidRDefault="00056BD6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142D6" w:rsidRPr="00A5193B" w:rsidRDefault="00056BD6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Муниципальное</w:t>
            </w:r>
          </w:p>
          <w:p w:rsidR="00056BD6" w:rsidRPr="00A5193B" w:rsidRDefault="00056BD6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 xml:space="preserve">бюджетное </w:t>
            </w:r>
            <w:r w:rsidR="006607C2">
              <w:rPr>
                <w:rFonts w:ascii="Times New Roman" w:hAnsi="Times New Roman" w:cs="Times New Roman"/>
              </w:rPr>
              <w:t xml:space="preserve">дошкольное </w:t>
            </w:r>
            <w:r w:rsidRPr="00A5193B">
              <w:rPr>
                <w:rFonts w:ascii="Times New Roman" w:hAnsi="Times New Roman" w:cs="Times New Roman"/>
              </w:rPr>
              <w:t>образовательное учреждение д</w:t>
            </w:r>
            <w:r w:rsidR="006607C2">
              <w:rPr>
                <w:rFonts w:ascii="Times New Roman" w:hAnsi="Times New Roman" w:cs="Times New Roman"/>
              </w:rPr>
              <w:t xml:space="preserve">етский сад </w:t>
            </w:r>
            <w:r w:rsidR="00025FF9">
              <w:rPr>
                <w:rFonts w:ascii="Times New Roman" w:hAnsi="Times New Roman" w:cs="Times New Roman"/>
              </w:rPr>
              <w:t>х</w:t>
            </w:r>
            <w:proofErr w:type="gramStart"/>
            <w:r w:rsidR="00025FF9">
              <w:rPr>
                <w:rFonts w:ascii="Times New Roman" w:hAnsi="Times New Roman" w:cs="Times New Roman"/>
              </w:rPr>
              <w:t>.Н</w:t>
            </w:r>
            <w:proofErr w:type="gramEnd"/>
            <w:r w:rsidR="00025FF9">
              <w:rPr>
                <w:rFonts w:ascii="Times New Roman" w:hAnsi="Times New Roman" w:cs="Times New Roman"/>
              </w:rPr>
              <w:t>иколаев</w:t>
            </w:r>
          </w:p>
        </w:tc>
        <w:tc>
          <w:tcPr>
            <w:tcW w:w="1275" w:type="dxa"/>
          </w:tcPr>
          <w:p w:rsidR="001142D6" w:rsidRPr="00A5193B" w:rsidRDefault="00025FF9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843" w:type="dxa"/>
          </w:tcPr>
          <w:p w:rsidR="001142D6" w:rsidRPr="00A5193B" w:rsidRDefault="006607C2" w:rsidP="00A5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056BD6" w:rsidRPr="00A5193B">
              <w:rPr>
                <w:rFonts w:ascii="Times New Roman" w:hAnsi="Times New Roman" w:cs="Times New Roman"/>
              </w:rPr>
              <w:t xml:space="preserve"> Администрации Морозовского района</w:t>
            </w:r>
          </w:p>
        </w:tc>
        <w:tc>
          <w:tcPr>
            <w:tcW w:w="2268" w:type="dxa"/>
          </w:tcPr>
          <w:p w:rsidR="001142D6" w:rsidRPr="00A5193B" w:rsidRDefault="006607C2" w:rsidP="00A5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1142D6" w:rsidRPr="00A5193B" w:rsidRDefault="0087174C" w:rsidP="00A5193B">
            <w:pPr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 xml:space="preserve">Дети от </w:t>
            </w:r>
            <w:r w:rsidR="006607C2">
              <w:rPr>
                <w:rFonts w:ascii="Times New Roman" w:hAnsi="Times New Roman" w:cs="Times New Roman"/>
              </w:rPr>
              <w:t>2 до 7</w:t>
            </w:r>
            <w:r w:rsidR="00F51AD3" w:rsidRPr="00A5193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1142D6" w:rsidRPr="00A5193B" w:rsidRDefault="003D3F7B" w:rsidP="00A5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F51AD3" w:rsidRPr="00A519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992" w:type="dxa"/>
          </w:tcPr>
          <w:p w:rsidR="001142D6" w:rsidRPr="00A5193B" w:rsidRDefault="00F51AD3" w:rsidP="00A5193B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Нет</w:t>
            </w:r>
          </w:p>
        </w:tc>
      </w:tr>
      <w:tr w:rsidR="003D3F7B" w:rsidRPr="00A5193B" w:rsidTr="006607C2">
        <w:tc>
          <w:tcPr>
            <w:tcW w:w="568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42D6" w:rsidRPr="00A5193B" w:rsidRDefault="001142D6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74C" w:rsidRPr="00A5193B" w:rsidRDefault="0087174C" w:rsidP="00A5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42D6" w:rsidRPr="00A5193B" w:rsidRDefault="001142D6" w:rsidP="003D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42D6" w:rsidRPr="00A5193B" w:rsidRDefault="001142D6" w:rsidP="00A51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F7B" w:rsidRDefault="003D3F7B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C2" w:rsidRDefault="006607C2" w:rsidP="003D3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3B" w:rsidRDefault="00A5193B" w:rsidP="00A5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ОБЪЕКТОВ СОЦИАЛЬНОЙ ИНФРАСТРУКТУРЫ И УСЛУГ</w:t>
      </w:r>
    </w:p>
    <w:p w:rsidR="00A5193B" w:rsidRDefault="00A5193B" w:rsidP="00A5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приоритетных сферах жизнедеятельности инвалидов и других МГН</w:t>
      </w:r>
    </w:p>
    <w:p w:rsidR="00A5193B" w:rsidRDefault="00A5193B" w:rsidP="00A519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418"/>
        <w:gridCol w:w="1984"/>
        <w:gridCol w:w="1559"/>
        <w:gridCol w:w="1964"/>
        <w:gridCol w:w="1438"/>
        <w:gridCol w:w="1560"/>
        <w:gridCol w:w="1275"/>
        <w:gridCol w:w="1985"/>
        <w:gridCol w:w="1984"/>
      </w:tblGrid>
      <w:tr w:rsidR="00A5193B" w:rsidRPr="00A5193B" w:rsidTr="00A94084">
        <w:trPr>
          <w:trHeight w:val="540"/>
        </w:trPr>
        <w:tc>
          <w:tcPr>
            <w:tcW w:w="568" w:type="dxa"/>
          </w:tcPr>
          <w:p w:rsidR="00A5193B" w:rsidRPr="00A5193B" w:rsidRDefault="00A5193B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</w:tcPr>
          <w:p w:rsidR="00A5193B" w:rsidRPr="00A5193B" w:rsidRDefault="00A5193B" w:rsidP="00A51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доступности объекта</w:t>
            </w:r>
          </w:p>
        </w:tc>
        <w:tc>
          <w:tcPr>
            <w:tcW w:w="5244" w:type="dxa"/>
            <w:gridSpan w:val="3"/>
          </w:tcPr>
          <w:p w:rsidR="00A5193B" w:rsidRPr="00A5193B" w:rsidRDefault="00A5193B" w:rsidP="00A519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Управленческое решение</w:t>
            </w:r>
          </w:p>
        </w:tc>
      </w:tr>
      <w:tr w:rsidR="002F18AD" w:rsidRPr="00A5193B" w:rsidTr="009D2FC5">
        <w:trPr>
          <w:trHeight w:val="1101"/>
        </w:trPr>
        <w:tc>
          <w:tcPr>
            <w:tcW w:w="56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№</w:t>
            </w:r>
          </w:p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19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93B">
              <w:rPr>
                <w:rFonts w:ascii="Times New Roman" w:hAnsi="Times New Roman" w:cs="Times New Roman"/>
              </w:rPr>
              <w:t>/</w:t>
            </w:r>
            <w:proofErr w:type="spellStart"/>
            <w:r w:rsidRPr="00A519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обустройства объекта</w:t>
            </w:r>
          </w:p>
        </w:tc>
        <w:tc>
          <w:tcPr>
            <w:tcW w:w="198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доступности (в т.ч. для различных категорий инвалидов)</w:t>
            </w:r>
          </w:p>
        </w:tc>
        <w:tc>
          <w:tcPr>
            <w:tcW w:w="1559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Нуждаемость</w:t>
            </w:r>
          </w:p>
          <w:p w:rsidR="002F18AD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очередность</w:t>
            </w:r>
          </w:p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96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 по адаптации</w:t>
            </w:r>
          </w:p>
        </w:tc>
        <w:tc>
          <w:tcPr>
            <w:tcW w:w="1438" w:type="dxa"/>
          </w:tcPr>
          <w:p w:rsidR="002F18AD" w:rsidRPr="00A5193B" w:rsidRDefault="002F18AD" w:rsidP="002F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 (срок) исполнения</w:t>
            </w:r>
          </w:p>
        </w:tc>
        <w:tc>
          <w:tcPr>
            <w:tcW w:w="1560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(по состоянию доступности)</w:t>
            </w:r>
          </w:p>
        </w:tc>
        <w:tc>
          <w:tcPr>
            <w:tcW w:w="127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98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контроля</w:t>
            </w:r>
          </w:p>
        </w:tc>
        <w:tc>
          <w:tcPr>
            <w:tcW w:w="198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актуализации информации по Карте доступности субъекта РФ</w:t>
            </w:r>
          </w:p>
        </w:tc>
      </w:tr>
      <w:tr w:rsidR="002F18AD" w:rsidRPr="00A5193B" w:rsidTr="00C45984">
        <w:tc>
          <w:tcPr>
            <w:tcW w:w="56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1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193B">
              <w:rPr>
                <w:rFonts w:ascii="Times New Roman" w:hAnsi="Times New Roman" w:cs="Times New Roman"/>
              </w:rPr>
              <w:t>0</w:t>
            </w:r>
          </w:p>
        </w:tc>
      </w:tr>
      <w:tr w:rsidR="002F18AD" w:rsidRPr="00A5193B" w:rsidTr="00937BD9">
        <w:tc>
          <w:tcPr>
            <w:tcW w:w="568" w:type="dxa"/>
          </w:tcPr>
          <w:p w:rsidR="002F18AD" w:rsidRPr="00A5193B" w:rsidRDefault="002F18AD" w:rsidP="00A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8AD" w:rsidRPr="00A5193B" w:rsidRDefault="002F18AD" w:rsidP="00A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8AD" w:rsidRPr="00A5193B" w:rsidRDefault="002F18AD" w:rsidP="00A94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AD" w:rsidRPr="00A5193B" w:rsidTr="00A93B37">
        <w:tc>
          <w:tcPr>
            <w:tcW w:w="56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19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2F18AD" w:rsidRPr="00A5193B" w:rsidRDefault="00025FF9" w:rsidP="00B87CB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984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,Г,У)</w:t>
            </w:r>
          </w:p>
        </w:tc>
        <w:tc>
          <w:tcPr>
            <w:tcW w:w="1559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F18AD" w:rsidRPr="00A5193B" w:rsidRDefault="00025FF9" w:rsidP="00B87CB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(</w:t>
            </w:r>
            <w:r w:rsidR="002F18AD">
              <w:rPr>
                <w:rFonts w:ascii="Times New Roman" w:hAnsi="Times New Roman" w:cs="Times New Roman"/>
              </w:rPr>
              <w:t xml:space="preserve"> капитальный)</w:t>
            </w:r>
          </w:p>
        </w:tc>
        <w:tc>
          <w:tcPr>
            <w:tcW w:w="143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75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AD" w:rsidRPr="00A5193B" w:rsidTr="0011125C">
        <w:tc>
          <w:tcPr>
            <w:tcW w:w="56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8AD" w:rsidRPr="00A5193B" w:rsidRDefault="002F18AD" w:rsidP="00660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18AD" w:rsidRPr="00A5193B" w:rsidRDefault="002F18AD" w:rsidP="00B87C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8AD" w:rsidRPr="00A5193B" w:rsidRDefault="002F18AD" w:rsidP="00B87CB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D6C" w:rsidRPr="00080D6C" w:rsidRDefault="00080D6C" w:rsidP="00A51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0D6C" w:rsidRPr="00080D6C" w:rsidSect="00080D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79B"/>
    <w:multiLevelType w:val="hybridMultilevel"/>
    <w:tmpl w:val="F668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5C94"/>
    <w:multiLevelType w:val="hybridMultilevel"/>
    <w:tmpl w:val="45DC8652"/>
    <w:lvl w:ilvl="0" w:tplc="7C9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D6C"/>
    <w:rsid w:val="0001567C"/>
    <w:rsid w:val="00025B0B"/>
    <w:rsid w:val="00025FF9"/>
    <w:rsid w:val="00026A24"/>
    <w:rsid w:val="00027662"/>
    <w:rsid w:val="00032B9F"/>
    <w:rsid w:val="00041113"/>
    <w:rsid w:val="000443E5"/>
    <w:rsid w:val="000534C7"/>
    <w:rsid w:val="00056BD6"/>
    <w:rsid w:val="000572D7"/>
    <w:rsid w:val="0005759E"/>
    <w:rsid w:val="000704FF"/>
    <w:rsid w:val="000739D7"/>
    <w:rsid w:val="00077717"/>
    <w:rsid w:val="00080D6C"/>
    <w:rsid w:val="0009044D"/>
    <w:rsid w:val="00090D78"/>
    <w:rsid w:val="00095D42"/>
    <w:rsid w:val="000A7217"/>
    <w:rsid w:val="000B01CB"/>
    <w:rsid w:val="000B1B0E"/>
    <w:rsid w:val="000B2914"/>
    <w:rsid w:val="000B6866"/>
    <w:rsid w:val="000C1909"/>
    <w:rsid w:val="000C2093"/>
    <w:rsid w:val="000C23C4"/>
    <w:rsid w:val="000C79D6"/>
    <w:rsid w:val="000D37C7"/>
    <w:rsid w:val="000D5584"/>
    <w:rsid w:val="000E46FE"/>
    <w:rsid w:val="000F3D8A"/>
    <w:rsid w:val="000F7551"/>
    <w:rsid w:val="00102222"/>
    <w:rsid w:val="001030AA"/>
    <w:rsid w:val="00104AC1"/>
    <w:rsid w:val="0010724F"/>
    <w:rsid w:val="001079BB"/>
    <w:rsid w:val="0011059B"/>
    <w:rsid w:val="00111F81"/>
    <w:rsid w:val="00112DAC"/>
    <w:rsid w:val="001142D6"/>
    <w:rsid w:val="00117D13"/>
    <w:rsid w:val="00130E52"/>
    <w:rsid w:val="00137393"/>
    <w:rsid w:val="00141EDC"/>
    <w:rsid w:val="00165119"/>
    <w:rsid w:val="00167AB1"/>
    <w:rsid w:val="00170327"/>
    <w:rsid w:val="00171629"/>
    <w:rsid w:val="00172A91"/>
    <w:rsid w:val="00173405"/>
    <w:rsid w:val="00173CE2"/>
    <w:rsid w:val="00176240"/>
    <w:rsid w:val="00177AE0"/>
    <w:rsid w:val="00187CAC"/>
    <w:rsid w:val="00190919"/>
    <w:rsid w:val="001974CC"/>
    <w:rsid w:val="001A0AE5"/>
    <w:rsid w:val="001A15D2"/>
    <w:rsid w:val="001A2497"/>
    <w:rsid w:val="001B144F"/>
    <w:rsid w:val="001B3817"/>
    <w:rsid w:val="001B61FF"/>
    <w:rsid w:val="001C4FAD"/>
    <w:rsid w:val="001C739F"/>
    <w:rsid w:val="001D1C4C"/>
    <w:rsid w:val="001D25F7"/>
    <w:rsid w:val="001D77A2"/>
    <w:rsid w:val="001E0FF7"/>
    <w:rsid w:val="001F1CEB"/>
    <w:rsid w:val="001F3997"/>
    <w:rsid w:val="001F604D"/>
    <w:rsid w:val="0020090D"/>
    <w:rsid w:val="002013E8"/>
    <w:rsid w:val="00203823"/>
    <w:rsid w:val="002102A3"/>
    <w:rsid w:val="00217AFC"/>
    <w:rsid w:val="00220AEA"/>
    <w:rsid w:val="00222FB3"/>
    <w:rsid w:val="00224950"/>
    <w:rsid w:val="00224B02"/>
    <w:rsid w:val="00230848"/>
    <w:rsid w:val="00231907"/>
    <w:rsid w:val="002354D3"/>
    <w:rsid w:val="00245EEE"/>
    <w:rsid w:val="00252735"/>
    <w:rsid w:val="00261529"/>
    <w:rsid w:val="0026615F"/>
    <w:rsid w:val="0027133C"/>
    <w:rsid w:val="002774C6"/>
    <w:rsid w:val="00290489"/>
    <w:rsid w:val="002909CE"/>
    <w:rsid w:val="0029684F"/>
    <w:rsid w:val="00296B43"/>
    <w:rsid w:val="002A0403"/>
    <w:rsid w:val="002A16FE"/>
    <w:rsid w:val="002A4181"/>
    <w:rsid w:val="002A5CBE"/>
    <w:rsid w:val="002A6EF2"/>
    <w:rsid w:val="002B0EE5"/>
    <w:rsid w:val="002B3743"/>
    <w:rsid w:val="002B3789"/>
    <w:rsid w:val="002B561D"/>
    <w:rsid w:val="002C0373"/>
    <w:rsid w:val="002C527F"/>
    <w:rsid w:val="002D1676"/>
    <w:rsid w:val="002D1A50"/>
    <w:rsid w:val="002D2357"/>
    <w:rsid w:val="002D3CD9"/>
    <w:rsid w:val="002E49A3"/>
    <w:rsid w:val="002E5DB1"/>
    <w:rsid w:val="002F18AD"/>
    <w:rsid w:val="002F1CA8"/>
    <w:rsid w:val="002F3D80"/>
    <w:rsid w:val="002F4204"/>
    <w:rsid w:val="002F7F7E"/>
    <w:rsid w:val="00301C6E"/>
    <w:rsid w:val="00305A54"/>
    <w:rsid w:val="00307B11"/>
    <w:rsid w:val="00314D7E"/>
    <w:rsid w:val="003158CE"/>
    <w:rsid w:val="00315AB1"/>
    <w:rsid w:val="00324C27"/>
    <w:rsid w:val="00330A04"/>
    <w:rsid w:val="00332A51"/>
    <w:rsid w:val="003358A5"/>
    <w:rsid w:val="00336F6D"/>
    <w:rsid w:val="0034168E"/>
    <w:rsid w:val="0034770D"/>
    <w:rsid w:val="0035261F"/>
    <w:rsid w:val="003531B4"/>
    <w:rsid w:val="003535CA"/>
    <w:rsid w:val="00354241"/>
    <w:rsid w:val="00354FD1"/>
    <w:rsid w:val="00363529"/>
    <w:rsid w:val="00363CFD"/>
    <w:rsid w:val="00380F1C"/>
    <w:rsid w:val="00381156"/>
    <w:rsid w:val="0038534A"/>
    <w:rsid w:val="00386B72"/>
    <w:rsid w:val="003920F5"/>
    <w:rsid w:val="00393E77"/>
    <w:rsid w:val="003966B6"/>
    <w:rsid w:val="003A50DD"/>
    <w:rsid w:val="003B5795"/>
    <w:rsid w:val="003B721A"/>
    <w:rsid w:val="003C0930"/>
    <w:rsid w:val="003C5C28"/>
    <w:rsid w:val="003D3F7B"/>
    <w:rsid w:val="003D3F97"/>
    <w:rsid w:val="003E1FE8"/>
    <w:rsid w:val="003E3244"/>
    <w:rsid w:val="003E6DC4"/>
    <w:rsid w:val="003F1D53"/>
    <w:rsid w:val="003F52C4"/>
    <w:rsid w:val="003F53E4"/>
    <w:rsid w:val="003F6918"/>
    <w:rsid w:val="00400E24"/>
    <w:rsid w:val="004016D7"/>
    <w:rsid w:val="00402CD4"/>
    <w:rsid w:val="00405100"/>
    <w:rsid w:val="004075B2"/>
    <w:rsid w:val="00407853"/>
    <w:rsid w:val="00410F60"/>
    <w:rsid w:val="00413B86"/>
    <w:rsid w:val="0041519D"/>
    <w:rsid w:val="00415F30"/>
    <w:rsid w:val="004232A4"/>
    <w:rsid w:val="00425F1C"/>
    <w:rsid w:val="0043017E"/>
    <w:rsid w:val="00436CD4"/>
    <w:rsid w:val="0044005F"/>
    <w:rsid w:val="00440A4B"/>
    <w:rsid w:val="00443223"/>
    <w:rsid w:val="00454029"/>
    <w:rsid w:val="004547EF"/>
    <w:rsid w:val="00455A9A"/>
    <w:rsid w:val="00456020"/>
    <w:rsid w:val="00457A17"/>
    <w:rsid w:val="0046045C"/>
    <w:rsid w:val="00461C23"/>
    <w:rsid w:val="00464C42"/>
    <w:rsid w:val="004715AB"/>
    <w:rsid w:val="00473CAE"/>
    <w:rsid w:val="00474E67"/>
    <w:rsid w:val="00480490"/>
    <w:rsid w:val="00480EFE"/>
    <w:rsid w:val="00481BC6"/>
    <w:rsid w:val="004852EA"/>
    <w:rsid w:val="00486534"/>
    <w:rsid w:val="00487A31"/>
    <w:rsid w:val="004905C6"/>
    <w:rsid w:val="004910D8"/>
    <w:rsid w:val="00494069"/>
    <w:rsid w:val="004A25AC"/>
    <w:rsid w:val="004A26C9"/>
    <w:rsid w:val="004A333E"/>
    <w:rsid w:val="004A53F9"/>
    <w:rsid w:val="004A61FD"/>
    <w:rsid w:val="004B1AF6"/>
    <w:rsid w:val="004B224B"/>
    <w:rsid w:val="004B631F"/>
    <w:rsid w:val="004B68A6"/>
    <w:rsid w:val="004B7053"/>
    <w:rsid w:val="004C0FED"/>
    <w:rsid w:val="004C43EF"/>
    <w:rsid w:val="004D00D6"/>
    <w:rsid w:val="004D1834"/>
    <w:rsid w:val="004D40AE"/>
    <w:rsid w:val="004D5156"/>
    <w:rsid w:val="004D6E30"/>
    <w:rsid w:val="004E15D3"/>
    <w:rsid w:val="004E3525"/>
    <w:rsid w:val="004E5DF2"/>
    <w:rsid w:val="004F0F69"/>
    <w:rsid w:val="004F6AF8"/>
    <w:rsid w:val="004F7700"/>
    <w:rsid w:val="00500CCA"/>
    <w:rsid w:val="00505BD7"/>
    <w:rsid w:val="00507A90"/>
    <w:rsid w:val="00512333"/>
    <w:rsid w:val="00513132"/>
    <w:rsid w:val="005131D0"/>
    <w:rsid w:val="00524713"/>
    <w:rsid w:val="00524F4B"/>
    <w:rsid w:val="005276C7"/>
    <w:rsid w:val="00527BB4"/>
    <w:rsid w:val="00531CEA"/>
    <w:rsid w:val="005330E9"/>
    <w:rsid w:val="005362D1"/>
    <w:rsid w:val="00541A49"/>
    <w:rsid w:val="00546D19"/>
    <w:rsid w:val="00546E3A"/>
    <w:rsid w:val="00556784"/>
    <w:rsid w:val="00557668"/>
    <w:rsid w:val="005609EC"/>
    <w:rsid w:val="00561165"/>
    <w:rsid w:val="00562856"/>
    <w:rsid w:val="00566A60"/>
    <w:rsid w:val="0057410C"/>
    <w:rsid w:val="00576F2E"/>
    <w:rsid w:val="0058074A"/>
    <w:rsid w:val="0058162D"/>
    <w:rsid w:val="005821B4"/>
    <w:rsid w:val="00582DB3"/>
    <w:rsid w:val="00583C69"/>
    <w:rsid w:val="005848E5"/>
    <w:rsid w:val="0058518B"/>
    <w:rsid w:val="00585CF3"/>
    <w:rsid w:val="00592110"/>
    <w:rsid w:val="00592401"/>
    <w:rsid w:val="00592540"/>
    <w:rsid w:val="00594604"/>
    <w:rsid w:val="005A2386"/>
    <w:rsid w:val="005A5C37"/>
    <w:rsid w:val="005A73CF"/>
    <w:rsid w:val="005B4218"/>
    <w:rsid w:val="005B4507"/>
    <w:rsid w:val="005B5C56"/>
    <w:rsid w:val="005B7364"/>
    <w:rsid w:val="005D2C48"/>
    <w:rsid w:val="005D4CA9"/>
    <w:rsid w:val="005D6545"/>
    <w:rsid w:val="005F1EAE"/>
    <w:rsid w:val="005F2E33"/>
    <w:rsid w:val="005F46EE"/>
    <w:rsid w:val="005F529A"/>
    <w:rsid w:val="005F52B1"/>
    <w:rsid w:val="005F5BA2"/>
    <w:rsid w:val="005F625A"/>
    <w:rsid w:val="006009FA"/>
    <w:rsid w:val="00614007"/>
    <w:rsid w:val="006152F3"/>
    <w:rsid w:val="006205BB"/>
    <w:rsid w:val="00623134"/>
    <w:rsid w:val="0062349A"/>
    <w:rsid w:val="006327C6"/>
    <w:rsid w:val="0063310C"/>
    <w:rsid w:val="00633B9F"/>
    <w:rsid w:val="006343AA"/>
    <w:rsid w:val="0063522D"/>
    <w:rsid w:val="00635588"/>
    <w:rsid w:val="0064329D"/>
    <w:rsid w:val="00647EED"/>
    <w:rsid w:val="006504BD"/>
    <w:rsid w:val="0065337A"/>
    <w:rsid w:val="00654C4D"/>
    <w:rsid w:val="00654F8B"/>
    <w:rsid w:val="00655A05"/>
    <w:rsid w:val="006568E8"/>
    <w:rsid w:val="006607C2"/>
    <w:rsid w:val="00661052"/>
    <w:rsid w:val="006610B8"/>
    <w:rsid w:val="00663856"/>
    <w:rsid w:val="00665958"/>
    <w:rsid w:val="006702F9"/>
    <w:rsid w:val="00670944"/>
    <w:rsid w:val="00670E0A"/>
    <w:rsid w:val="00673A2A"/>
    <w:rsid w:val="0067537A"/>
    <w:rsid w:val="00676161"/>
    <w:rsid w:val="006816B0"/>
    <w:rsid w:val="006819FB"/>
    <w:rsid w:val="00686AC8"/>
    <w:rsid w:val="0069375E"/>
    <w:rsid w:val="00694792"/>
    <w:rsid w:val="006A1F1F"/>
    <w:rsid w:val="006A5CC6"/>
    <w:rsid w:val="006A751A"/>
    <w:rsid w:val="006B19D0"/>
    <w:rsid w:val="006B447F"/>
    <w:rsid w:val="006B5178"/>
    <w:rsid w:val="006C173A"/>
    <w:rsid w:val="006C59C8"/>
    <w:rsid w:val="006D0927"/>
    <w:rsid w:val="006D2AED"/>
    <w:rsid w:val="006E1791"/>
    <w:rsid w:val="006E5B43"/>
    <w:rsid w:val="006F4267"/>
    <w:rsid w:val="0070045F"/>
    <w:rsid w:val="0070329E"/>
    <w:rsid w:val="007036E5"/>
    <w:rsid w:val="00703D47"/>
    <w:rsid w:val="0070469D"/>
    <w:rsid w:val="007071F0"/>
    <w:rsid w:val="0071076C"/>
    <w:rsid w:val="00712155"/>
    <w:rsid w:val="00720CD8"/>
    <w:rsid w:val="00734CEE"/>
    <w:rsid w:val="007369E6"/>
    <w:rsid w:val="00745FC0"/>
    <w:rsid w:val="0075204D"/>
    <w:rsid w:val="00757DE7"/>
    <w:rsid w:val="00760B5A"/>
    <w:rsid w:val="00761B33"/>
    <w:rsid w:val="0076293B"/>
    <w:rsid w:val="00764E64"/>
    <w:rsid w:val="00765934"/>
    <w:rsid w:val="00773CA7"/>
    <w:rsid w:val="00773D4E"/>
    <w:rsid w:val="0077543C"/>
    <w:rsid w:val="00775D11"/>
    <w:rsid w:val="00780BFA"/>
    <w:rsid w:val="007839BC"/>
    <w:rsid w:val="007877A9"/>
    <w:rsid w:val="00793B83"/>
    <w:rsid w:val="007953CF"/>
    <w:rsid w:val="00796AB8"/>
    <w:rsid w:val="00796E60"/>
    <w:rsid w:val="007A61EF"/>
    <w:rsid w:val="007A6D6B"/>
    <w:rsid w:val="007A7CDB"/>
    <w:rsid w:val="007B04FD"/>
    <w:rsid w:val="007B23E3"/>
    <w:rsid w:val="007B5EE4"/>
    <w:rsid w:val="007B6D85"/>
    <w:rsid w:val="007C095A"/>
    <w:rsid w:val="007C2887"/>
    <w:rsid w:val="007D0CD8"/>
    <w:rsid w:val="007D3E8F"/>
    <w:rsid w:val="007D53F4"/>
    <w:rsid w:val="007D62BE"/>
    <w:rsid w:val="007E717E"/>
    <w:rsid w:val="007F2714"/>
    <w:rsid w:val="00800EAA"/>
    <w:rsid w:val="00801476"/>
    <w:rsid w:val="0080290C"/>
    <w:rsid w:val="00804CE0"/>
    <w:rsid w:val="00804F93"/>
    <w:rsid w:val="00810175"/>
    <w:rsid w:val="008106CF"/>
    <w:rsid w:val="00814E2C"/>
    <w:rsid w:val="008178E7"/>
    <w:rsid w:val="00830210"/>
    <w:rsid w:val="00833D2E"/>
    <w:rsid w:val="0083463A"/>
    <w:rsid w:val="008412DE"/>
    <w:rsid w:val="00842C7B"/>
    <w:rsid w:val="00843529"/>
    <w:rsid w:val="008544A2"/>
    <w:rsid w:val="00855337"/>
    <w:rsid w:val="0085764E"/>
    <w:rsid w:val="00867DF1"/>
    <w:rsid w:val="0087174C"/>
    <w:rsid w:val="0087372C"/>
    <w:rsid w:val="0087606F"/>
    <w:rsid w:val="00890B56"/>
    <w:rsid w:val="008912F2"/>
    <w:rsid w:val="00893BA4"/>
    <w:rsid w:val="008976F7"/>
    <w:rsid w:val="008A0CFE"/>
    <w:rsid w:val="008A1112"/>
    <w:rsid w:val="008A49E6"/>
    <w:rsid w:val="008A799A"/>
    <w:rsid w:val="008B06A7"/>
    <w:rsid w:val="008B7039"/>
    <w:rsid w:val="008C0A7D"/>
    <w:rsid w:val="008C1280"/>
    <w:rsid w:val="008C4AC4"/>
    <w:rsid w:val="008D0E8A"/>
    <w:rsid w:val="008D25AC"/>
    <w:rsid w:val="008D3668"/>
    <w:rsid w:val="008D5FFB"/>
    <w:rsid w:val="008D6D8B"/>
    <w:rsid w:val="008E4ECF"/>
    <w:rsid w:val="008E6659"/>
    <w:rsid w:val="008F4B8B"/>
    <w:rsid w:val="008F4C19"/>
    <w:rsid w:val="009006B4"/>
    <w:rsid w:val="009010DA"/>
    <w:rsid w:val="00904F2B"/>
    <w:rsid w:val="0090532A"/>
    <w:rsid w:val="00905935"/>
    <w:rsid w:val="009065EA"/>
    <w:rsid w:val="00907754"/>
    <w:rsid w:val="009109FB"/>
    <w:rsid w:val="00913E9F"/>
    <w:rsid w:val="0091480E"/>
    <w:rsid w:val="00915AE2"/>
    <w:rsid w:val="00916EE5"/>
    <w:rsid w:val="0092093C"/>
    <w:rsid w:val="00922524"/>
    <w:rsid w:val="0092573B"/>
    <w:rsid w:val="009329BA"/>
    <w:rsid w:val="00932A38"/>
    <w:rsid w:val="00932ECB"/>
    <w:rsid w:val="009400B0"/>
    <w:rsid w:val="00940B4A"/>
    <w:rsid w:val="009449B3"/>
    <w:rsid w:val="00945AA0"/>
    <w:rsid w:val="00946699"/>
    <w:rsid w:val="00946953"/>
    <w:rsid w:val="00946D2D"/>
    <w:rsid w:val="00950F68"/>
    <w:rsid w:val="00953410"/>
    <w:rsid w:val="00957D1E"/>
    <w:rsid w:val="009610A4"/>
    <w:rsid w:val="009626E4"/>
    <w:rsid w:val="00964CEB"/>
    <w:rsid w:val="00970DE1"/>
    <w:rsid w:val="009727EE"/>
    <w:rsid w:val="00980FAE"/>
    <w:rsid w:val="0098438B"/>
    <w:rsid w:val="00984BF4"/>
    <w:rsid w:val="00984F9B"/>
    <w:rsid w:val="00992ED6"/>
    <w:rsid w:val="0099546B"/>
    <w:rsid w:val="0099566F"/>
    <w:rsid w:val="009959F2"/>
    <w:rsid w:val="009971D4"/>
    <w:rsid w:val="009A115D"/>
    <w:rsid w:val="009A1519"/>
    <w:rsid w:val="009A1FF4"/>
    <w:rsid w:val="009A233E"/>
    <w:rsid w:val="009A3166"/>
    <w:rsid w:val="009A617F"/>
    <w:rsid w:val="009A68AA"/>
    <w:rsid w:val="009A69B9"/>
    <w:rsid w:val="009B1861"/>
    <w:rsid w:val="009B3DCC"/>
    <w:rsid w:val="009B5027"/>
    <w:rsid w:val="009C14C3"/>
    <w:rsid w:val="009C4A3B"/>
    <w:rsid w:val="009C5568"/>
    <w:rsid w:val="009C74B7"/>
    <w:rsid w:val="009D32F6"/>
    <w:rsid w:val="009D3766"/>
    <w:rsid w:val="009D5AE8"/>
    <w:rsid w:val="009D5B4D"/>
    <w:rsid w:val="009E319C"/>
    <w:rsid w:val="009F0549"/>
    <w:rsid w:val="009F1341"/>
    <w:rsid w:val="009F7FF4"/>
    <w:rsid w:val="00A00616"/>
    <w:rsid w:val="00A02CA6"/>
    <w:rsid w:val="00A047EC"/>
    <w:rsid w:val="00A0691A"/>
    <w:rsid w:val="00A1032D"/>
    <w:rsid w:val="00A1552A"/>
    <w:rsid w:val="00A15E69"/>
    <w:rsid w:val="00A16576"/>
    <w:rsid w:val="00A2146E"/>
    <w:rsid w:val="00A272C0"/>
    <w:rsid w:val="00A3041C"/>
    <w:rsid w:val="00A309D3"/>
    <w:rsid w:val="00A30CA7"/>
    <w:rsid w:val="00A31D98"/>
    <w:rsid w:val="00A34531"/>
    <w:rsid w:val="00A36745"/>
    <w:rsid w:val="00A37D97"/>
    <w:rsid w:val="00A406CC"/>
    <w:rsid w:val="00A41BD0"/>
    <w:rsid w:val="00A41C24"/>
    <w:rsid w:val="00A455BC"/>
    <w:rsid w:val="00A45699"/>
    <w:rsid w:val="00A50321"/>
    <w:rsid w:val="00A5193B"/>
    <w:rsid w:val="00A52970"/>
    <w:rsid w:val="00A53C9D"/>
    <w:rsid w:val="00A54997"/>
    <w:rsid w:val="00A56709"/>
    <w:rsid w:val="00A64276"/>
    <w:rsid w:val="00A6578E"/>
    <w:rsid w:val="00A6653C"/>
    <w:rsid w:val="00A677DE"/>
    <w:rsid w:val="00A71DB6"/>
    <w:rsid w:val="00A72728"/>
    <w:rsid w:val="00A775A0"/>
    <w:rsid w:val="00A7775F"/>
    <w:rsid w:val="00A86A9C"/>
    <w:rsid w:val="00A93F35"/>
    <w:rsid w:val="00AA128F"/>
    <w:rsid w:val="00AA195A"/>
    <w:rsid w:val="00AA1AF9"/>
    <w:rsid w:val="00AA281C"/>
    <w:rsid w:val="00AA48C2"/>
    <w:rsid w:val="00AB4162"/>
    <w:rsid w:val="00AB4A46"/>
    <w:rsid w:val="00AB4B73"/>
    <w:rsid w:val="00AB654D"/>
    <w:rsid w:val="00AB70AA"/>
    <w:rsid w:val="00AB7D28"/>
    <w:rsid w:val="00AC57B8"/>
    <w:rsid w:val="00AC7FC1"/>
    <w:rsid w:val="00AD14E7"/>
    <w:rsid w:val="00AD319D"/>
    <w:rsid w:val="00AD57D3"/>
    <w:rsid w:val="00AD7B95"/>
    <w:rsid w:val="00AD7FC5"/>
    <w:rsid w:val="00AE0AF9"/>
    <w:rsid w:val="00AE12D2"/>
    <w:rsid w:val="00AE3A34"/>
    <w:rsid w:val="00AE5156"/>
    <w:rsid w:val="00AE56C9"/>
    <w:rsid w:val="00AF2E41"/>
    <w:rsid w:val="00AF3482"/>
    <w:rsid w:val="00AF3F27"/>
    <w:rsid w:val="00AF4EEA"/>
    <w:rsid w:val="00B00C19"/>
    <w:rsid w:val="00B010C8"/>
    <w:rsid w:val="00B028B7"/>
    <w:rsid w:val="00B05CF9"/>
    <w:rsid w:val="00B1040B"/>
    <w:rsid w:val="00B105A6"/>
    <w:rsid w:val="00B12720"/>
    <w:rsid w:val="00B20C2C"/>
    <w:rsid w:val="00B222E0"/>
    <w:rsid w:val="00B22BB2"/>
    <w:rsid w:val="00B26187"/>
    <w:rsid w:val="00B26F10"/>
    <w:rsid w:val="00B33435"/>
    <w:rsid w:val="00B40361"/>
    <w:rsid w:val="00B40B96"/>
    <w:rsid w:val="00B40C27"/>
    <w:rsid w:val="00B410F2"/>
    <w:rsid w:val="00B4229C"/>
    <w:rsid w:val="00B42306"/>
    <w:rsid w:val="00B42516"/>
    <w:rsid w:val="00B436CA"/>
    <w:rsid w:val="00B6186A"/>
    <w:rsid w:val="00B61E7D"/>
    <w:rsid w:val="00B641DB"/>
    <w:rsid w:val="00B64369"/>
    <w:rsid w:val="00B64D51"/>
    <w:rsid w:val="00B70828"/>
    <w:rsid w:val="00B77EB3"/>
    <w:rsid w:val="00B8215A"/>
    <w:rsid w:val="00B85404"/>
    <w:rsid w:val="00B87CBA"/>
    <w:rsid w:val="00B91E2C"/>
    <w:rsid w:val="00B959FC"/>
    <w:rsid w:val="00B96474"/>
    <w:rsid w:val="00B96D98"/>
    <w:rsid w:val="00BA0D79"/>
    <w:rsid w:val="00BA126B"/>
    <w:rsid w:val="00BA1B14"/>
    <w:rsid w:val="00BA3B20"/>
    <w:rsid w:val="00BA50F6"/>
    <w:rsid w:val="00BA6B0B"/>
    <w:rsid w:val="00BA7C52"/>
    <w:rsid w:val="00BB3224"/>
    <w:rsid w:val="00BB570D"/>
    <w:rsid w:val="00BB5927"/>
    <w:rsid w:val="00BC1C18"/>
    <w:rsid w:val="00BC5027"/>
    <w:rsid w:val="00BC7FEC"/>
    <w:rsid w:val="00BD3809"/>
    <w:rsid w:val="00BD4F21"/>
    <w:rsid w:val="00BD6EBE"/>
    <w:rsid w:val="00BE0221"/>
    <w:rsid w:val="00BF1CA9"/>
    <w:rsid w:val="00BF239B"/>
    <w:rsid w:val="00BF7A86"/>
    <w:rsid w:val="00BF7C98"/>
    <w:rsid w:val="00C05154"/>
    <w:rsid w:val="00C05F77"/>
    <w:rsid w:val="00C061A0"/>
    <w:rsid w:val="00C168E6"/>
    <w:rsid w:val="00C249DE"/>
    <w:rsid w:val="00C3157A"/>
    <w:rsid w:val="00C3299B"/>
    <w:rsid w:val="00C355DF"/>
    <w:rsid w:val="00C401B5"/>
    <w:rsid w:val="00C4195E"/>
    <w:rsid w:val="00C46185"/>
    <w:rsid w:val="00C46E20"/>
    <w:rsid w:val="00C47963"/>
    <w:rsid w:val="00C47CD7"/>
    <w:rsid w:val="00C5089E"/>
    <w:rsid w:val="00C53476"/>
    <w:rsid w:val="00C54F2F"/>
    <w:rsid w:val="00C55E98"/>
    <w:rsid w:val="00C56599"/>
    <w:rsid w:val="00C56B7E"/>
    <w:rsid w:val="00C57A20"/>
    <w:rsid w:val="00C606D0"/>
    <w:rsid w:val="00C626DC"/>
    <w:rsid w:val="00C71545"/>
    <w:rsid w:val="00C83DA2"/>
    <w:rsid w:val="00C922E8"/>
    <w:rsid w:val="00CA0925"/>
    <w:rsid w:val="00CB5F0C"/>
    <w:rsid w:val="00CC107B"/>
    <w:rsid w:val="00CC1690"/>
    <w:rsid w:val="00CC3526"/>
    <w:rsid w:val="00CC48C9"/>
    <w:rsid w:val="00CD2219"/>
    <w:rsid w:val="00CD34DE"/>
    <w:rsid w:val="00CD4051"/>
    <w:rsid w:val="00CD5820"/>
    <w:rsid w:val="00CD7B33"/>
    <w:rsid w:val="00CE2947"/>
    <w:rsid w:val="00CE7AA9"/>
    <w:rsid w:val="00CF0E7F"/>
    <w:rsid w:val="00CF3ACC"/>
    <w:rsid w:val="00CF6685"/>
    <w:rsid w:val="00D02CE8"/>
    <w:rsid w:val="00D14C69"/>
    <w:rsid w:val="00D21BB1"/>
    <w:rsid w:val="00D21C19"/>
    <w:rsid w:val="00D232B0"/>
    <w:rsid w:val="00D239B3"/>
    <w:rsid w:val="00D26C8C"/>
    <w:rsid w:val="00D27673"/>
    <w:rsid w:val="00D3022C"/>
    <w:rsid w:val="00D323CE"/>
    <w:rsid w:val="00D33D98"/>
    <w:rsid w:val="00D3490A"/>
    <w:rsid w:val="00D37C2C"/>
    <w:rsid w:val="00D41B25"/>
    <w:rsid w:val="00D42708"/>
    <w:rsid w:val="00D54403"/>
    <w:rsid w:val="00D545F4"/>
    <w:rsid w:val="00D54F75"/>
    <w:rsid w:val="00D574AF"/>
    <w:rsid w:val="00D64896"/>
    <w:rsid w:val="00D655DC"/>
    <w:rsid w:val="00D673B9"/>
    <w:rsid w:val="00D72703"/>
    <w:rsid w:val="00D7665F"/>
    <w:rsid w:val="00D76F1E"/>
    <w:rsid w:val="00D76FC2"/>
    <w:rsid w:val="00D80A0E"/>
    <w:rsid w:val="00D871D9"/>
    <w:rsid w:val="00D900E7"/>
    <w:rsid w:val="00D91860"/>
    <w:rsid w:val="00DA348E"/>
    <w:rsid w:val="00DA540C"/>
    <w:rsid w:val="00DA6678"/>
    <w:rsid w:val="00DA7369"/>
    <w:rsid w:val="00DB1D72"/>
    <w:rsid w:val="00DB4775"/>
    <w:rsid w:val="00DC37ED"/>
    <w:rsid w:val="00DD2691"/>
    <w:rsid w:val="00DD53D1"/>
    <w:rsid w:val="00DD57A6"/>
    <w:rsid w:val="00DE06D5"/>
    <w:rsid w:val="00DE5F8B"/>
    <w:rsid w:val="00DE6BB7"/>
    <w:rsid w:val="00DE6F15"/>
    <w:rsid w:val="00DE72ED"/>
    <w:rsid w:val="00DE78DD"/>
    <w:rsid w:val="00DF02CE"/>
    <w:rsid w:val="00DF0F7E"/>
    <w:rsid w:val="00DF1185"/>
    <w:rsid w:val="00DF2240"/>
    <w:rsid w:val="00DF309B"/>
    <w:rsid w:val="00DF4652"/>
    <w:rsid w:val="00DF4FA3"/>
    <w:rsid w:val="00DF4FD0"/>
    <w:rsid w:val="00DF62E7"/>
    <w:rsid w:val="00DF7B17"/>
    <w:rsid w:val="00E047CC"/>
    <w:rsid w:val="00E05C42"/>
    <w:rsid w:val="00E1043E"/>
    <w:rsid w:val="00E12E42"/>
    <w:rsid w:val="00E131E0"/>
    <w:rsid w:val="00E15803"/>
    <w:rsid w:val="00E2445B"/>
    <w:rsid w:val="00E302A3"/>
    <w:rsid w:val="00E31067"/>
    <w:rsid w:val="00E37E61"/>
    <w:rsid w:val="00E41DE8"/>
    <w:rsid w:val="00E43D64"/>
    <w:rsid w:val="00E47B7B"/>
    <w:rsid w:val="00E52299"/>
    <w:rsid w:val="00E52BEF"/>
    <w:rsid w:val="00E56471"/>
    <w:rsid w:val="00E609EC"/>
    <w:rsid w:val="00E60C1C"/>
    <w:rsid w:val="00E61052"/>
    <w:rsid w:val="00E61F03"/>
    <w:rsid w:val="00E670B3"/>
    <w:rsid w:val="00E71D30"/>
    <w:rsid w:val="00E7407B"/>
    <w:rsid w:val="00E74A06"/>
    <w:rsid w:val="00E74D79"/>
    <w:rsid w:val="00E751A1"/>
    <w:rsid w:val="00E810EF"/>
    <w:rsid w:val="00E853DE"/>
    <w:rsid w:val="00E861F4"/>
    <w:rsid w:val="00E865AE"/>
    <w:rsid w:val="00E86872"/>
    <w:rsid w:val="00E87D1F"/>
    <w:rsid w:val="00E9560C"/>
    <w:rsid w:val="00EA3634"/>
    <w:rsid w:val="00EA4B34"/>
    <w:rsid w:val="00EA5BE4"/>
    <w:rsid w:val="00EA645A"/>
    <w:rsid w:val="00EA684B"/>
    <w:rsid w:val="00EA68BF"/>
    <w:rsid w:val="00EB0F9D"/>
    <w:rsid w:val="00EB1B4E"/>
    <w:rsid w:val="00EB68A8"/>
    <w:rsid w:val="00EB7950"/>
    <w:rsid w:val="00EC3BD4"/>
    <w:rsid w:val="00ED0939"/>
    <w:rsid w:val="00ED5EF1"/>
    <w:rsid w:val="00EE1F49"/>
    <w:rsid w:val="00F00D38"/>
    <w:rsid w:val="00F01877"/>
    <w:rsid w:val="00F033E1"/>
    <w:rsid w:val="00F03E41"/>
    <w:rsid w:val="00F05C16"/>
    <w:rsid w:val="00F06152"/>
    <w:rsid w:val="00F12176"/>
    <w:rsid w:val="00F235F0"/>
    <w:rsid w:val="00F245F3"/>
    <w:rsid w:val="00F27D17"/>
    <w:rsid w:val="00F348A8"/>
    <w:rsid w:val="00F35453"/>
    <w:rsid w:val="00F35B78"/>
    <w:rsid w:val="00F50099"/>
    <w:rsid w:val="00F501B0"/>
    <w:rsid w:val="00F51AD3"/>
    <w:rsid w:val="00F55D37"/>
    <w:rsid w:val="00F624AA"/>
    <w:rsid w:val="00F6555B"/>
    <w:rsid w:val="00F70C6A"/>
    <w:rsid w:val="00F74ED1"/>
    <w:rsid w:val="00F74FB5"/>
    <w:rsid w:val="00F77DA0"/>
    <w:rsid w:val="00F80791"/>
    <w:rsid w:val="00F912ED"/>
    <w:rsid w:val="00F91C50"/>
    <w:rsid w:val="00F95967"/>
    <w:rsid w:val="00F95EFA"/>
    <w:rsid w:val="00FA087B"/>
    <w:rsid w:val="00FA1BE0"/>
    <w:rsid w:val="00FA412E"/>
    <w:rsid w:val="00FA4467"/>
    <w:rsid w:val="00FB25EA"/>
    <w:rsid w:val="00FB3D01"/>
    <w:rsid w:val="00FC228D"/>
    <w:rsid w:val="00FC3901"/>
    <w:rsid w:val="00FC3FA3"/>
    <w:rsid w:val="00FD24AA"/>
    <w:rsid w:val="00FD3C3C"/>
    <w:rsid w:val="00FD6D0F"/>
    <w:rsid w:val="00FE4FC0"/>
    <w:rsid w:val="00FE5DDB"/>
    <w:rsid w:val="00FF4CEE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интел</cp:lastModifiedBy>
  <cp:revision>6</cp:revision>
  <cp:lastPrinted>2014-12-04T07:20:00Z</cp:lastPrinted>
  <dcterms:created xsi:type="dcterms:W3CDTF">2013-07-29T05:22:00Z</dcterms:created>
  <dcterms:modified xsi:type="dcterms:W3CDTF">2014-12-04T07:21:00Z</dcterms:modified>
</cp:coreProperties>
</file>